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18"/>
        </w:rPr>
      </w:pPr>
      <w:r>
        <w:rPr/>
        <w:pict>
          <v:group style="position:absolute;margin-left:348.880402pt;margin-top:467.662811pt;width:164.45pt;height:31.6pt;mso-position-horizontal-relative:page;mso-position-vertical-relative:page;z-index:15730688" coordorigin="6978,9353" coordsize="3289,632">
            <v:shape style="position:absolute;left:6977;top:9353;width:3289;height:632" coordorigin="6978,9353" coordsize="3289,632" path="m10096,9353l7148,9353,7081,9367,7027,9403,6991,9457,6978,9523,6978,9814,6991,9881,7027,9935,7081,9971,7148,9984,10096,9984,10162,9971,10216,9935,10252,9881,10266,9814,10266,9523,10252,9457,10216,9403,10162,9367,10096,9353xe" filled="true" fillcolor="#d72738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6977;top:9353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3.526093pt;margin-top:513.39679pt;width:255.15pt;height:98.1pt;mso-position-horizontal-relative:page;mso-position-vertical-relative:page;z-index:15731200" coordorigin="6071,10268" coordsize="5103,1962">
            <v:shape style="position:absolute;left:6070;top:10267;width:5103;height:1962" coordorigin="6071,10268" coordsize="5103,1962" path="m11003,10268l6241,10268,6174,10281,6120,10318,6084,10372,6071,10438,6071,12059,6084,12126,6120,12180,6174,12216,6241,12229,11003,12229,11069,12216,11123,12180,11160,12126,11173,12059,11173,10438,11160,10372,11123,10318,11069,10281,11003,10268xe" filled="true" fillcolor="#f5f5f5" stroked="false">
              <v:path arrowok="t"/>
              <v:fill type="solid"/>
            </v:shape>
            <v:shape style="position:absolute;left:6070;top:10267;width:5103;height:1962" type="#_x0000_t202" filled="false" stroked="false">
              <v:textbox inset="0,0,0,0">
                <w:txbxContent>
                  <w:p>
                    <w:pPr>
                      <w:spacing w:before="264"/>
                      <w:ind w:left="315" w:right="31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an instruction?</w:t>
                    </w:r>
                  </w:p>
                  <w:p>
                    <w:pPr>
                      <w:spacing w:line="208" w:lineRule="auto" w:before="280"/>
                      <w:ind w:left="455" w:right="453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instruction takes you through something step by step so that you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can </w:t>
                    </w:r>
                    <w:r>
                      <w:rPr>
                        <w:color w:val="231F20"/>
                        <w:sz w:val="24"/>
                      </w:rPr>
                      <w:t>successfully complete a task.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81.354301pt;margin-top:325.959229pt;width:164.45pt;height:31.6pt;mso-position-horizontal-relative:page;mso-position-vertical-relative:page;z-index:15732224" coordorigin="1627,6519" coordsize="3289,632">
            <v:shape style="position:absolute;left:1627;top:6519;width:3289;height:632" coordorigin="1627,6519" coordsize="3289,632" path="m4745,6519l1797,6519,1731,6533,1677,6569,1640,6623,1627,6689,1627,6980,1640,7047,1677,7101,1731,7137,1797,7150,4745,7150,4811,7137,4865,7101,4902,7047,4915,6980,4915,6689,4902,6623,4865,6569,4811,6533,4745,6519xe" filled="true" fillcolor="#d72738" stroked="false">
              <v:path arrowok="t"/>
              <v:fill type="solid"/>
            </v:shape>
            <v:shape style="position:absolute;left:1627;top:6519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66.023926pt;width:255.15pt;height:69.3pt;mso-position-horizontal-relative:page;mso-position-vertical-relative:page;z-index:15732736" coordorigin="720,7320" coordsize="5103,1386">
            <v:shape style="position:absolute;left:720;top:7320;width:5103;height:1386" coordorigin="720,7320" coordsize="5103,1386" path="m5652,7320l890,7320,824,7334,770,7370,733,7424,720,7491,720,8536,733,8602,770,8656,824,8693,890,8706,5652,8706,5718,8693,5773,8656,5809,8602,5822,8536,5822,7491,5809,7424,5773,7370,5718,7334,5652,7320xe" filled="true" fillcolor="#f5f5f5" stroked="false">
              <v:path arrowok="t"/>
              <v:fill type="solid"/>
            </v:shape>
            <v:shape style="position:absolute;left:720;top:7320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5" w:right="31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Instruction</w:t>
                    </w:r>
                  </w:p>
                  <w:p>
                    <w:pPr>
                      <w:spacing w:line="208" w:lineRule="auto" w:before="13"/>
                      <w:ind w:left="317" w:right="31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 about how something should be done.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43.806122pt;width:255.15pt;height:83.7pt;mso-position-horizontal-relative:page;mso-position-vertical-relative:page;z-index:15733248" coordorigin="720,8876" coordsize="5103,1674">
            <v:shape style="position:absolute;left:720;top:8876;width:5103;height:1674" coordorigin="720,8876" coordsize="5103,1674" path="m5652,8876l890,8876,824,8889,770,8926,733,8980,720,9046,720,10380,733,10446,770,10500,824,10536,890,10550,5652,10550,5718,10536,5773,10500,5809,10446,5822,10380,5822,9046,5809,8980,5773,8926,5718,8889,5652,8876xe" filled="true" fillcolor="#f5f5f5" stroked="false">
              <v:path arrowok="t"/>
              <v:fill type="solid"/>
            </v:shape>
            <v:shape style="position:absolute;left:720;top:8876;width:5103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5" w:right="31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Algorithm</w:t>
                    </w:r>
                  </w:p>
                  <w:p>
                    <w:pPr>
                      <w:spacing w:line="208" w:lineRule="auto" w:before="13"/>
                      <w:ind w:left="317" w:right="31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precise, step-by-step set of</w:t>
                    </w:r>
                    <w:r>
                      <w:rPr>
                        <w:color w:val="231F20"/>
                        <w:spacing w:val="-25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instructions used to solve a problem or achieve an objective.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35.988342pt;width:255.15pt;height:69.3pt;mso-position-horizontal-relative:page;mso-position-vertical-relative:page;z-index:15733760" coordorigin="720,10720" coordsize="5103,1386">
            <v:shape style="position:absolute;left:720;top:10719;width:5103;height:1386" coordorigin="720,10720" coordsize="5103,1386" path="m5652,10720l890,10720,824,10733,770,10770,733,10824,720,10890,720,11935,733,12001,770,12056,824,12092,890,12105,5652,12105,5718,12092,5773,12056,5809,12001,5822,11935,5822,10890,5809,10824,5773,10770,5718,10733,5652,10720xe" filled="true" fillcolor="#f5f5f5" stroked="false">
              <v:path arrowok="t"/>
              <v:fill type="solid"/>
            </v:shape>
            <v:shape style="position:absolute;left:720;top:10719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5" w:right="31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Computer</w:t>
                    </w:r>
                  </w:p>
                  <w:p>
                    <w:pPr>
                      <w:spacing w:line="208" w:lineRule="auto" w:before="13"/>
                      <w:ind w:left="317" w:right="31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electronic device for storing and processing data.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spacing w:before="84"/>
        <w:ind w:left="2009" w:right="0" w:firstLine="0"/>
        <w:jc w:val="left"/>
        <w:rPr>
          <w:b/>
          <w:sz w:val="20"/>
        </w:rPr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457200</wp:posOffset>
            </wp:positionH>
            <wp:positionV relativeFrom="paragraph">
              <wp:posOffset>-132134</wp:posOffset>
            </wp:positionV>
            <wp:extent cx="1016000" cy="11938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24242"/>
          <w:w w:val="105"/>
          <w:sz w:val="20"/>
        </w:rPr>
        <w:t>Purple Mash Computing Scheme of Work: Knowledge organisers</w:t>
      </w:r>
    </w:p>
    <w:p>
      <w:pPr>
        <w:pStyle w:val="Title"/>
        <w:rPr>
          <w:b/>
        </w:rPr>
      </w:pPr>
      <w:r>
        <w:rPr>
          <w:b/>
          <w:color w:val="D72738"/>
        </w:rPr>
        <w:t>Unit: 1.4</w:t>
      </w:r>
    </w:p>
    <w:p>
      <w:pPr>
        <w:spacing w:line="524" w:lineRule="exact" w:before="0"/>
        <w:ind w:left="2009" w:right="0" w:firstLine="0"/>
        <w:jc w:val="left"/>
        <w:rPr>
          <w:b/>
          <w:sz w:val="40"/>
        </w:rPr>
      </w:pPr>
      <w:r>
        <w:rPr/>
        <w:pict>
          <v:group style="position:absolute;margin-left:35.999901pt;margin-top:59.096001pt;width:255.15pt;height:158.7pt;mso-position-horizontal-relative:page;mso-position-vertical-relative:paragraph;z-index:15729664" coordorigin="720,1182" coordsize="5103,3174">
            <v:shape style="position:absolute;left:720;top:1529;width:5103;height:2826" coordorigin="720,1530" coordsize="5103,2826" path="m5652,1530l890,1530,824,1543,770,1579,733,1634,720,1700,720,4185,733,4251,770,4305,824,4342,890,4355,5652,4355,5718,4342,5773,4305,5809,4251,5822,4185,5822,1700,5809,1634,5773,1579,5718,1543,5652,1530xe" filled="true" fillcolor="#ffebed" stroked="false">
              <v:path arrowok="t"/>
              <v:fill type="solid"/>
            </v:shape>
            <v:shape style="position:absolute;left:1627;top:1181;width:3289;height:632" coordorigin="1627,1182" coordsize="3289,632" path="m4745,1182l1797,1182,1731,1195,1677,1232,1640,1286,1627,1352,1627,1643,1640,1709,1677,1763,1731,1800,1797,1813,4745,1813,4811,1800,4865,1763,4902,1709,4915,1643,4915,1352,4902,1286,4865,1232,4811,1195,4745,1182xe" filled="true" fillcolor="#d72738" stroked="false">
              <v:path arrowok="t"/>
              <v:fill type="solid"/>
            </v:shape>
            <v:shape style="position:absolute;left:2549;top:1372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2101;width:4228;height:2056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compare the effects of adhering strictly to instructions to completing tasks without complete</w:t>
                    </w:r>
                    <w:r>
                      <w:rPr>
                        <w:color w:val="231F20"/>
                        <w:spacing w:val="15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instructions.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75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follow and create simple instructions on the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computer.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715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consider how the order of instructions affects the</w:t>
                    </w:r>
                    <w:r>
                      <w:rPr>
                        <w:color w:val="231F20"/>
                        <w:spacing w:val="-17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result.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59.096001pt;width:255.15pt;height:300.4pt;mso-position-horizontal-relative:page;mso-position-vertical-relative:paragraph;z-index:15730176" coordorigin="6083,1182" coordsize="5103,6008">
            <v:shape style="position:absolute;left:6083;top:1497;width:5103;height:5692" coordorigin="6083,1498" coordsize="5103,5692" path="m11015,1498l6253,1498,6187,1511,6133,1547,6097,1601,6083,1668,6083,7019,6097,7085,6133,7139,6187,7176,6253,7189,11015,7189,11082,7176,11136,7139,11172,7085,11186,7019,11186,1668,11172,1601,11136,1547,11082,1511,11015,1498xe" filled="true" fillcolor="#ffebed" stroked="false">
              <v:path arrowok="t"/>
              <v:fill type="solid"/>
            </v:shape>
            <v:shape style="position:absolute;left:6990;top:1181;width:3289;height:632" coordorigin="6990,1182" coordsize="3289,632" path="m10108,1182l7160,1182,7094,1195,7040,1232,7004,1286,6990,1352,6990,1643,7004,1709,7040,1763,7094,1800,7160,1813,10108,1813,10175,1800,10229,1763,10265,1709,10278,1643,10278,1352,10265,1286,10229,1232,10175,1195,10108,1182xe" filled="true" fillcolor="#d72738" stroked="false">
              <v:path arrowok="t"/>
              <v:fill type="solid"/>
            </v:shape>
            <v:shape style="position:absolute;left:7605;top:4100;width:2033;height:2341" coordorigin="7606,4101" coordsize="2033,2341" path="m9524,4101l7719,4101,7675,4110,7639,4134,7614,4170,7606,4214,7606,6328,7614,6372,7639,6408,7675,6432,7719,6441,9524,6441,9569,6432,9605,6408,9629,6372,9638,6328,9638,4214,9629,4170,9605,4134,9569,4110,9524,4101xe" filled="true" fillcolor="#ffffff" stroked="false">
              <v:path arrowok="t"/>
              <v:fill type="solid"/>
            </v:shape>
            <v:shape style="position:absolute;left:7605;top:4100;width:2033;height:2341" coordorigin="7606,4101" coordsize="2033,2341" path="m7719,4101l7675,4110,7639,4134,7614,4170,7606,4214,7606,6328,7614,6372,7639,6408,7675,6432,7719,6441,9524,6441,9569,6432,9605,6408,9629,6372,9638,6328,9638,4214,9629,4170,9605,4134,9569,4110,9524,4101,7719,4101xe" filled="false" stroked="true" strokeweight="1pt" strokecolor="#7a1fa1">
              <v:path arrowok="t"/>
              <v:stroke dashstyle="solid"/>
            </v:shape>
            <v:shape style="position:absolute;left:7897;top:2454;width:1474;height:1109" coordorigin="7898,2454" coordsize="1474,1109" path="m9021,2454l7951,2454,7930,2458,7913,2470,7902,2487,7898,2507,7898,3509,7902,3530,7913,3547,7930,3558,7951,3563,9318,3563,9339,3558,9356,3547,9367,3530,9371,3509,9371,2725,9369,2725,9340,2721,9315,2709,9294,2691,9279,2666,9258,2678,9235,2684,9212,2684,9189,2679,9155,2659,9133,2628,9124,2592,9129,2554,9119,2554,9081,2546,9050,2525,9029,2494,9021,2456,9021,2454xe" filled="true" fillcolor="#000000" stroked="false">
              <v:path arrowok="t"/>
              <v:fill type="solid"/>
            </v:shape>
            <v:shape style="position:absolute;left:8100;top:2762;width:394;height:254" type="#_x0000_t75" stroked="false">
              <v:imagedata r:id="rId6" o:title=""/>
            </v:shape>
            <v:shape style="position:absolute;left:8524;top:2690;width:639;height:327" type="#_x0000_t75" stroked="false">
              <v:imagedata r:id="rId7" o:title=""/>
            </v:shape>
            <v:shape style="position:absolute;left:8101;top:3057;width:1067;height:270" coordorigin="8102,3057" coordsize="1067,270" path="m8459,3227l8458,3212,8456,3198,8454,3186,8450,3174,8445,3163,8439,3154,8432,3146,8424,3139,8415,3134,8405,3130,8395,3128,8385,3127,8363,3130,8343,3138,8327,3151,8313,3169,8308,3157,8299,3146,8288,3139,8279,3134,8269,3130,8259,3128,8248,3127,8238,3128,8228,3130,8218,3133,8209,3138,8200,3145,8193,3152,8186,3161,8179,3172,8179,3133,8102,3133,8102,3323,8183,3323,8183,3225,8182,3215,8186,3206,8197,3191,8205,3187,8222,3187,8229,3191,8238,3204,8240,3214,8240,3323,8320,3323,8320,3225,8320,3215,8323,3206,8330,3198,8335,3191,8343,3187,8360,3187,8367,3191,8375,3204,8378,3214,8378,3323,8459,3323,8459,3227xm8725,3128l8644,3128,8644,3173,8643,3171,8643,3236,8638,3250,8626,3261,8605,3267,8583,3265,8568,3256,8560,3242,8560,3224,8565,3206,8573,3191,8584,3182,8596,3178,8608,3182,8620,3191,8632,3204,8641,3220,8643,3236,8643,3171,8639,3162,8633,3153,8626,3145,8618,3139,8607,3132,8594,3128,8581,3128,8569,3129,8557,3131,8545,3135,8535,3141,8524,3148,8515,3156,8507,3165,8500,3176,8494,3188,8490,3200,8487,3213,8486,3226,8487,3239,8490,3252,8494,3265,8500,3277,8506,3288,8515,3297,8524,3306,8534,3313,8545,3319,8557,3323,8569,3326,8581,3326,8601,3324,8619,3317,8633,3305,8644,3288,8644,3323,8725,3323,8725,3288,8725,3267,8725,3178,8725,3173,8725,3128xm8913,3260l8912,3248,8909,3237,8903,3227,8896,3218,8886,3211,8874,3205,8860,3201,8843,3197,8830,3195,8824,3191,8824,3182,8826,3179,8832,3176,8838,3175,8847,3175,8859,3176,8871,3178,8882,3180,8894,3184,8902,3138,8893,3134,8885,3131,8864,3128,8853,3127,8841,3127,8822,3128,8806,3131,8791,3136,8779,3144,8769,3153,8762,3163,8757,3176,8755,3190,8756,3203,8758,3214,8763,3224,8769,3232,8777,3238,8787,3244,8800,3249,8815,3252,8825,3254,8832,3256,8839,3260,8841,3264,8841,3275,8835,3278,8822,3278,8808,3277,8795,3275,8781,3272,8768,3268,8760,3314,8775,3319,8792,3323,8811,3325,8830,3326,8849,3325,8866,3321,8880,3316,8892,3308,8901,3299,8908,3288,8912,3275,8913,3260xm9168,3227l9167,3205,9163,3185,9156,3168,9147,3154,9136,3142,9122,3134,9107,3129,9089,3127,9078,3128,9067,3130,9057,3133,9048,3138,9040,3145,9033,3152,9027,3160,9023,3170,9023,3057,8941,3069,8941,3323,9022,3323,9022,3224,9024,3215,9031,3201,9036,3195,9048,3187,9054,3184,9068,3184,9076,3187,9085,3199,9088,3208,9088,3323,9168,3323,9168,3227xe" filled="true" fillcolor="#ffffff" stroked="false">
              <v:path arrowok="t"/>
              <v:fill type="solid"/>
            </v:shape>
            <v:shape style="position:absolute;left:7758;top:4206;width:1728;height:1728" type="#_x0000_t75" stroked="false">
              <v:imagedata r:id="rId8" o:title=""/>
            </v:shape>
            <v:shape style="position:absolute;left:7828;top:1372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7883;top:6059;width:149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Paint Projects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D72738"/>
          <w:w w:val="105"/>
          <w:sz w:val="40"/>
        </w:rPr>
        <w:t>Lego Builders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4"/>
        <w:rPr>
          <w:b/>
          <w:sz w:val="19"/>
        </w:rPr>
      </w:pPr>
    </w:p>
    <w:p>
      <w:pPr>
        <w:pStyle w:val="BodyText"/>
        <w:spacing w:line="257" w:lineRule="exact" w:before="84"/>
        <w:ind w:left="120"/>
      </w:pPr>
      <w:r>
        <w:rPr/>
        <w:pict>
          <v:group style="position:absolute;margin-left:479.414185pt;margin-top:4.995600pt;width:79.9pt;height:22.15pt;mso-position-horizontal-relative:page;mso-position-vertical-relative:paragraph;z-index:15728640" coordorigin="9588,100" coordsize="1598,443">
            <v:shape style="position:absolute;left:10054;top:253;width:232;height:206" coordorigin="10055,253" coordsize="232,206" path="m10204,398l10203,386,10199,375,10192,365,10183,356,10172,349,10161,342,10150,336,10138,332,10128,328,10120,325,10112,319,10109,316,10109,308,10111,304,10118,299,10124,298,10139,298,10148,299,10164,304,10173,307,10182,311,10198,274,10188,267,10177,262,10150,255,10139,253,10131,253,10114,254,10100,257,10087,262,10075,269,10066,278,10060,288,10056,300,10055,313,10056,324,10060,335,10067,344,10076,351,10086,358,10097,364,10108,369,10120,373,10131,377,10139,381,10149,389,10152,394,10152,404,10149,407,10139,413,10131,414,10115,414,10107,413,10089,408,10080,405,10071,401,10055,439,10064,446,10075,451,10103,457,10114,459,10123,459,10141,458,10158,455,10172,450,10183,443,10192,434,10199,423,10203,411,10204,398xm10286,259l10234,259,10234,454,10286,454,10286,259xe" filled="true" fillcolor="#000000" stroked="false">
              <v:path arrowok="t"/>
              <v:fill type="solid"/>
            </v:shape>
            <v:shape style="position:absolute;left:10328;top:250;width:313;height:204" type="#_x0000_t75" stroked="false">
              <v:imagedata r:id="rId9" o:title=""/>
            </v:shape>
            <v:shape style="position:absolute;left:10683;top:250;width:190;height:292" type="#_x0000_t75" stroked="false">
              <v:imagedata r:id="rId10" o:title=""/>
            </v:shape>
            <v:shape style="position:absolute;left:10909;top:169;width:53;height:285" coordorigin="10910,169" coordsize="53,285" path="m10962,169l10910,174,10910,454,10962,454,10962,169xe" filled="true" fillcolor="#000000" stroked="false">
              <v:path arrowok="t"/>
              <v:fill type="solid"/>
            </v:shape>
            <v:shape style="position:absolute;left:10998;top:253;width:188;height:206" type="#_x0000_t75" stroked="false">
              <v:imagedata r:id="rId11" o:title=""/>
            </v:shape>
            <v:shape style="position:absolute;left:9588;top:99;width:702;height:430" coordorigin="9588,100" coordsize="702,430" path="m9996,364l9983,305,9940,227,9902,183,9890,169,9890,411,9890,430,9888,437,9877,445,9869,448,9714,448,9707,445,9696,434,9694,428,9694,409,9698,399,9707,391,9785,309,9796,296,9803,284,9808,273,9810,262,9810,259,9810,253,9807,247,9802,242,9798,238,9791,236,9775,236,9768,237,9762,239,9756,241,9749,244,9741,248,9734,252,9733,252,9731,253,9728,255,9725,256,9722,258,9720,258,9718,259,9716,259,9707,259,9702,257,9698,251,9693,246,9691,239,9691,226,9692,221,9694,218,9695,214,9698,211,9703,208,9712,203,9721,198,9731,193,9742,190,9753,187,9763,185,9774,183,9785,183,9798,184,9811,185,9822,188,9833,192,9843,197,9851,203,9859,210,9865,218,9870,227,9873,236,9876,246,9876,253,9876,258,9876,268,9874,278,9871,289,9867,298,9862,308,9855,318,9846,329,9836,340,9784,394,9869,394,9877,396,9882,400,9888,404,9890,411,9890,169,9884,162,9823,117,9764,100,9707,117,9655,164,9614,235,9589,324,9588,396,9611,455,9656,499,9722,525,9808,530,9892,511,9951,473,9968,448,9985,422,9996,364xm10289,201l10287,190,10281,180,10271,174,10260,172,10248,174,10239,180,10233,190,10230,201,10233,213,10239,222,10248,229,10260,231,10271,229,10281,222,10287,213,10289,201xe" filled="true" fillcolor="#8e23aa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04.157410pt;margin-top:-153.121704pt;width:255.15pt;height:112.5pt;mso-position-horizontal-relative:page;mso-position-vertical-relative:paragraph;z-index:15731712" coordorigin="6083,-3062" coordsize="5103,2250">
            <v:shape style="position:absolute;left:6083;top:-3063;width:5103;height:2250" coordorigin="6083,-3062" coordsize="5103,2250" path="m11015,-3062l6253,-3062,6187,-3049,6133,-3013,6097,-2959,6083,-2892,6083,-983,6097,-917,6133,-863,6187,-826,6253,-813,11015,-813,11082,-826,11136,-863,11172,-917,11186,-983,11186,-2892,11172,-2959,11136,-3013,11082,-3049,11015,-3062xe" filled="true" fillcolor="#f5f5f5" stroked="false">
              <v:path arrowok="t"/>
              <v:fill type="solid"/>
            </v:shape>
            <v:shape style="position:absolute;left:6083;top:-3063;width:5103;height:2250" type="#_x0000_t202" filled="false" stroked="false">
              <v:textbox inset="0,0,0,0">
                <w:txbxContent>
                  <w:p>
                    <w:pPr>
                      <w:spacing w:before="264"/>
                      <w:ind w:left="315" w:right="31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Why do we need to debug code?</w:t>
                    </w:r>
                  </w:p>
                  <w:p>
                    <w:pPr>
                      <w:spacing w:line="208" w:lineRule="auto" w:before="280"/>
                      <w:ind w:left="504" w:right="50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When you write code, it won’t always work correctly first time. When you search for the errors and correct them, this is known as debugging.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-164.999496pt;width:255.15pt;height:69.3pt;mso-position-horizontal-relative:page;mso-position-vertical-relative:paragraph;z-index:15734272" coordorigin="720,-3300" coordsize="5103,1386">
            <v:shape style="position:absolute;left:720;top:-3300;width:5103;height:1386" coordorigin="720,-3300" coordsize="5103,1386" path="m5652,-3300l890,-3300,824,-3287,770,-3250,733,-3196,720,-3130,720,-2085,733,-2018,770,-1964,824,-1928,890,-1914,5652,-1914,5718,-1928,5773,-1964,5809,-2018,5822,-2085,5822,-3130,5809,-3196,5773,-3250,5718,-3287,5652,-3300xe" filled="true" fillcolor="#f5f5f5" stroked="false">
              <v:path arrowok="t"/>
              <v:fill type="solid"/>
            </v:shape>
            <v:shape style="position:absolute;left:720;top:-3300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5" w:right="31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Program</w:t>
                    </w:r>
                  </w:p>
                  <w:p>
                    <w:pPr>
                      <w:spacing w:line="208" w:lineRule="auto" w:before="13"/>
                      <w:ind w:left="316" w:right="31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provide (a computer or other machine) with coded instructions.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-87.217201pt;width:255.15pt;height:69.3pt;mso-position-horizontal-relative:page;mso-position-vertical-relative:paragraph;z-index:15734784" coordorigin="720,-1744" coordsize="5103,1386">
            <v:shape style="position:absolute;left:720;top:-1745;width:5103;height:1386" coordorigin="720,-1744" coordsize="5103,1386" path="m5652,-1744l890,-1744,824,-1731,770,-1695,733,-1640,720,-1574,720,-529,733,-463,770,-409,824,-372,890,-359,5652,-359,5718,-372,5773,-409,5809,-463,5822,-529,5822,-1574,5809,-1640,5773,-1695,5718,-1731,5652,-1744xe" filled="true" fillcolor="#f5f5f5" stroked="false">
              <v:path arrowok="t"/>
              <v:fill type="solid"/>
            </v:shape>
            <v:shape style="position:absolute;left:720;top:-1745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15" w:right="31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Debug</w:t>
                    </w:r>
                  </w:p>
                  <w:p>
                    <w:pPr>
                      <w:spacing w:line="208" w:lineRule="auto" w:before="13"/>
                      <w:ind w:left="317" w:right="31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find and remove errors from computer hardware or software.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Need more support? Contact us:</w:t>
      </w:r>
    </w:p>
    <w:p>
      <w:pPr>
        <w:pStyle w:val="BodyText"/>
        <w:spacing w:line="257" w:lineRule="exact"/>
        <w:ind w:left="120"/>
      </w:pPr>
      <w:r>
        <w:rPr>
          <w:color w:val="231F20"/>
        </w:rPr>
        <w:t>T</w:t>
      </w:r>
      <w:hyperlink r:id="rId12">
        <w:r>
          <w:rPr>
            <w:color w:val="231F20"/>
          </w:rPr>
          <w:t>el: +44(0)208 203 1781 | Email: support@2simple.com</w:t>
        </w:r>
      </w:hyperlink>
      <w:r>
        <w:rPr>
          <w:color w:val="231F20"/>
        </w:rPr>
        <w:t> | Twitter: @2simplesoftware</w:t>
      </w:r>
    </w:p>
    <w:sectPr>
      <w:type w:val="continuous"/>
      <w:pgSz w:w="11910" w:h="16840"/>
      <w:pgMar w:top="700" w:bottom="28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4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33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20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07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293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680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067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454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8" w:line="516" w:lineRule="exact"/>
      <w:ind w:left="2009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hyperlink" Target="mailto:support@2simple.com" TargetMode="External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2020-11-02T14:17:54Z</dcterms:created>
  <dcterms:modified xsi:type="dcterms:W3CDTF">2020-11-02T14:17:54Z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